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9F" w:rsidRPr="0082309F" w:rsidRDefault="0082309F" w:rsidP="0082309F">
      <w:pPr>
        <w:shd w:val="clear" w:color="auto" w:fill="FFFFFF"/>
        <w:jc w:val="right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4E52AA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Образец № </w:t>
      </w:r>
      <w:r w:rsidR="00F557F1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6</w:t>
      </w:r>
    </w:p>
    <w:p w:rsidR="002334E8" w:rsidRDefault="002334E8" w:rsidP="002334E8">
      <w:pPr>
        <w:keepNext/>
        <w:tabs>
          <w:tab w:val="left" w:pos="374"/>
        </w:tabs>
        <w:spacing w:after="0" w:line="240" w:lineRule="auto"/>
        <w:ind w:right="79"/>
        <w:jc w:val="right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334E8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334E8" w:rsidRPr="00994C90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2334E8" w:rsidRPr="00994C90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2334E8" w:rsidRPr="00D02311" w:rsidRDefault="006E2184" w:rsidP="006E218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>от</w:t>
      </w:r>
      <w:r w:rsidRPr="009454D9">
        <w:rPr>
          <w:rFonts w:ascii="Times New Roman" w:eastAsia="TimesNewRomanPSMT" w:hAnsi="Times New Roman" w:cs="Times New Roman"/>
          <w:color w:val="FF0000"/>
          <w:sz w:val="24"/>
          <w:szCs w:val="24"/>
          <w:lang w:val="en-US"/>
        </w:rPr>
        <w:t xml:space="preserve"> 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334E8" w:rsidRDefault="002334E8" w:rsidP="002334E8">
      <w:pPr>
        <w:pStyle w:val="NoSpacing2"/>
        <w:ind w:firstLine="567"/>
        <w:jc w:val="center"/>
        <w:rPr>
          <w:rFonts w:ascii="Times New Roman" w:eastAsia="TimesNewRomanPS-ItalicMT" w:hAnsi="Times New Roman"/>
          <w:sz w:val="24"/>
          <w:szCs w:val="24"/>
          <w:lang w:eastAsia="bg-BG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</w:t>
      </w:r>
    </w:p>
    <w:p w:rsidR="002334E8" w:rsidRDefault="002334E8" w:rsidP="002334E8">
      <w:pPr>
        <w:pStyle w:val="NoSpacing2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34E8" w:rsidRPr="0082309F" w:rsidRDefault="0082309F" w:rsidP="002334E8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AA">
        <w:rPr>
          <w:rFonts w:ascii="Times New Roman" w:hAnsi="Times New Roman"/>
          <w:b/>
          <w:color w:val="000000"/>
          <w:sz w:val="24"/>
          <w:szCs w:val="24"/>
        </w:rPr>
        <w:t>"</w:t>
      </w:r>
      <w:r w:rsidR="00A25B0D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6B3804">
        <w:rPr>
          <w:rFonts w:ascii="Times New Roman" w:hAnsi="Times New Roman"/>
          <w:b/>
          <w:color w:val="000000"/>
          <w:sz w:val="24"/>
          <w:szCs w:val="24"/>
        </w:rPr>
        <w:t>акупуване</w:t>
      </w:r>
      <w:r w:rsidR="00A25B0D">
        <w:rPr>
          <w:rFonts w:ascii="Times New Roman" w:hAnsi="Times New Roman"/>
          <w:b/>
          <w:color w:val="000000"/>
          <w:sz w:val="24"/>
          <w:szCs w:val="24"/>
        </w:rPr>
        <w:t xml:space="preserve"> чрез доставка</w:t>
      </w:r>
      <w:r w:rsidR="006B3804">
        <w:rPr>
          <w:rFonts w:ascii="Times New Roman" w:hAnsi="Times New Roman"/>
          <w:b/>
          <w:color w:val="000000"/>
          <w:sz w:val="24"/>
          <w:szCs w:val="24"/>
        </w:rPr>
        <w:t xml:space="preserve"> на земеделска и горска техника – един брой навесно устройство косачка-мулчер</w:t>
      </w:r>
      <w:r w:rsidRPr="004E52AA">
        <w:rPr>
          <w:rFonts w:ascii="Times New Roman" w:hAnsi="Times New Roman"/>
          <w:b/>
          <w:sz w:val="24"/>
          <w:szCs w:val="24"/>
        </w:rPr>
        <w:t xml:space="preserve"> за нуждите на ТП ДГС </w:t>
      </w:r>
      <w:r w:rsidR="000F7A34">
        <w:rPr>
          <w:rFonts w:ascii="Times New Roman" w:hAnsi="Times New Roman"/>
          <w:b/>
          <w:sz w:val="24"/>
          <w:szCs w:val="24"/>
        </w:rPr>
        <w:t>Годеч</w:t>
      </w:r>
      <w:r w:rsidRPr="004E52AA">
        <w:rPr>
          <w:rFonts w:ascii="Times New Roman" w:hAnsi="Times New Roman"/>
          <w:b/>
          <w:color w:val="000000"/>
          <w:sz w:val="24"/>
          <w:szCs w:val="24"/>
        </w:rPr>
        <w:t xml:space="preserve"> "</w:t>
      </w:r>
    </w:p>
    <w:p w:rsidR="002334E8" w:rsidRPr="00994C90" w:rsidRDefault="002334E8" w:rsidP="002334E8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2334E8" w:rsidRPr="00DF4D1A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</w:t>
      </w:r>
      <w:r w:rsidR="00DF4D1A" w:rsidRPr="00DF4D1A">
        <w:rPr>
          <w:rFonts w:ascii="Times New Roman" w:eastAsia="Times New Roman" w:hAnsi="Times New Roman"/>
          <w:bCs/>
          <w:sz w:val="24"/>
          <w:szCs w:val="24"/>
        </w:rPr>
        <w:t xml:space="preserve">Териториално поделение Държавно горско стопанство град </w:t>
      </w:r>
      <w:r w:rsidR="000F7A34">
        <w:rPr>
          <w:rFonts w:ascii="Times New Roman" w:eastAsia="Times New Roman" w:hAnsi="Times New Roman"/>
          <w:bCs/>
          <w:sz w:val="24"/>
          <w:szCs w:val="24"/>
        </w:rPr>
        <w:t>Годеч</w:t>
      </w:r>
      <w:r w:rsidRPr="00DF4D1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CD2C4F" w:rsidRPr="00D02311" w:rsidRDefault="00CD2C4F" w:rsidP="00CD2C4F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2311">
        <w:rPr>
          <w:rFonts w:ascii="Times New Roman" w:eastAsia="TimesNewRomanPSMT" w:hAnsi="Times New Roman" w:cs="Times New Roman"/>
          <w:sz w:val="24"/>
          <w:szCs w:val="24"/>
        </w:rPr>
        <w:t>СЗДП гр.Враца, е администратор на лични данни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F7A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Координати за връзка: </w:t>
      </w:r>
      <w:r w:rsidR="000F7A34" w:rsidRPr="00FF6193">
        <w:rPr>
          <w:rStyle w:val="FontStyle21"/>
          <w:rFonts w:ascii="Times New Roman" w:hAnsi="Times New Roman" w:cs="Times New Roman"/>
          <w:sz w:val="24"/>
          <w:szCs w:val="24"/>
        </w:rPr>
        <w:t>гр.Годеч, пл. „Свобода” №3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; електронна поща: </w:t>
      </w:r>
      <w:r w:rsidR="002334E8" w:rsidRPr="00D02311">
        <w:rPr>
          <w:rFonts w:ascii="Times New Roman" w:hAnsi="Times New Roman"/>
          <w:sz w:val="24"/>
          <w:szCs w:val="24"/>
        </w:rPr>
        <w:t>d</w:t>
      </w:r>
      <w:r w:rsidR="000F7A34">
        <w:rPr>
          <w:rFonts w:ascii="Times New Roman" w:hAnsi="Times New Roman"/>
          <w:sz w:val="24"/>
          <w:szCs w:val="24"/>
          <w:lang w:val="en-US"/>
        </w:rPr>
        <w:t>gsgodech</w:t>
      </w:r>
      <w:r w:rsidR="002334E8" w:rsidRPr="00D02311">
        <w:rPr>
          <w:rFonts w:ascii="Times New Roman" w:hAnsi="Times New Roman"/>
          <w:sz w:val="24"/>
          <w:szCs w:val="24"/>
        </w:rPr>
        <w:t>@abv.bg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="002334E8" w:rsidRPr="00D02311">
          <w:rPr>
            <w:rStyle w:val="a8"/>
            <w:rFonts w:ascii="Times New Roman" w:eastAsia="TimesNewRomanPSMT" w:hAnsi="Times New Roman" w:cs="Times New Roman"/>
            <w:color w:val="auto"/>
            <w:sz w:val="24"/>
            <w:szCs w:val="24"/>
            <w:lang w:val="en-US"/>
          </w:rPr>
          <w:t>www.szdp.bg</w:t>
        </w:r>
      </w:hyperlink>
      <w:r w:rsidR="002334E8" w:rsidRPr="00D02311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2334E8" w:rsidRPr="00D02311" w:rsidRDefault="002334E8" w:rsidP="00CD2C4F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2311">
        <w:rPr>
          <w:rFonts w:ascii="Times New Roman" w:eastAsia="TimesNewRomanPSMT" w:hAnsi="Times New Roman" w:cs="Times New Roman"/>
          <w:sz w:val="24"/>
          <w:szCs w:val="24"/>
        </w:rPr>
        <w:t>Длъжностно лице по</w:t>
      </w:r>
      <w:r w:rsidR="00386DD1" w:rsidRPr="00D02311">
        <w:rPr>
          <w:rFonts w:ascii="Times New Roman" w:eastAsia="TimesNewRomanPSMT" w:hAnsi="Times New Roman" w:cs="Times New Roman"/>
          <w:sz w:val="24"/>
          <w:szCs w:val="24"/>
        </w:rPr>
        <w:t xml:space="preserve"> защита на данните в ТП ДГС </w:t>
      </w:r>
      <w:r w:rsidR="000F7A34">
        <w:rPr>
          <w:rFonts w:ascii="Times New Roman" w:eastAsia="TimesNewRomanPSMT" w:hAnsi="Times New Roman" w:cs="Times New Roman"/>
          <w:sz w:val="24"/>
          <w:szCs w:val="24"/>
        </w:rPr>
        <w:t>Годеч</w:t>
      </w:r>
      <w:r w:rsidRPr="00D02311"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  <w:r w:rsidR="000F7A34">
        <w:rPr>
          <w:rFonts w:ascii="Times New Roman" w:eastAsia="TimesNewRomanPSMT" w:hAnsi="Times New Roman" w:cs="Times New Roman"/>
          <w:sz w:val="24"/>
          <w:szCs w:val="24"/>
        </w:rPr>
        <w:t>Оля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 xml:space="preserve"> Димитрова</w:t>
      </w:r>
      <w:r w:rsidRPr="00D02311">
        <w:rPr>
          <w:rFonts w:ascii="Times New Roman" w:hAnsi="Times New Roman" w:cs="Times New Roman"/>
        </w:rPr>
        <w:t>,</w:t>
      </w:r>
      <w:r w:rsidRPr="00D02311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r w:rsidR="000F7A34" w:rsidRPr="00D02311">
        <w:rPr>
          <w:rFonts w:ascii="Times New Roman" w:hAnsi="Times New Roman"/>
          <w:sz w:val="24"/>
          <w:szCs w:val="24"/>
        </w:rPr>
        <w:t>d</w:t>
      </w:r>
      <w:r w:rsidR="000F7A34">
        <w:rPr>
          <w:rFonts w:ascii="Times New Roman" w:hAnsi="Times New Roman"/>
          <w:sz w:val="24"/>
          <w:szCs w:val="24"/>
          <w:lang w:val="en-US"/>
        </w:rPr>
        <w:t>gsgodech</w:t>
      </w:r>
      <w:r w:rsidR="000F7A34" w:rsidRPr="00D02311">
        <w:rPr>
          <w:rFonts w:ascii="Times New Roman" w:hAnsi="Times New Roman"/>
          <w:sz w:val="24"/>
          <w:szCs w:val="24"/>
        </w:rPr>
        <w:t>@abv.bg</w:t>
      </w:r>
      <w:r w:rsidRPr="00D02311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D02311">
        <w:rPr>
          <w:rFonts w:ascii="Times New Roman" w:eastAsia="TimesNewRomanPSMT" w:hAnsi="Times New Roman" w:cs="Times New Roman"/>
          <w:sz w:val="24"/>
          <w:szCs w:val="24"/>
          <w:highlight w:val="yellow"/>
        </w:rPr>
        <w:t xml:space="preserve"> 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</w:t>
      </w:r>
      <w:r w:rsidR="00F12BB2">
        <w:rPr>
          <w:rFonts w:ascii="Times New Roman" w:eastAsia="TimesNewRomanPSMT" w:hAnsi="Times New Roman" w:cs="Times New Roman"/>
          <w:sz w:val="24"/>
          <w:szCs w:val="24"/>
        </w:rPr>
        <w:t xml:space="preserve"> от администратора достъп до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8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9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0" w:history="1">
        <w:r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2334E8" w:rsidRPr="00994C90" w:rsidRDefault="002334E8" w:rsidP="002334E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34E8" w:rsidRPr="00994C90" w:rsidRDefault="006E2184" w:rsidP="002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Дата: </w:t>
      </w:r>
      <w:r w:rsidR="00D02311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="002334E8" w:rsidRPr="00994C9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Подпис: …………………………..</w:t>
      </w:r>
    </w:p>
    <w:p w:rsidR="002334E8" w:rsidRPr="00994C90" w:rsidRDefault="002334E8" w:rsidP="002334E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2334E8" w:rsidRPr="00994C90" w:rsidRDefault="002334E8" w:rsidP="0023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E1D8C" w:rsidRPr="002334E8" w:rsidRDefault="002334E8" w:rsidP="002334E8">
      <w:pPr>
        <w:rPr>
          <w:rFonts w:ascii="Times New Roman" w:hAnsi="Times New Roman" w:cs="Times New Roman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A075F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1D8C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</w:t>
      </w:r>
    </w:p>
    <w:sectPr w:rsidR="004E1D8C" w:rsidRPr="002334E8" w:rsidSect="00FB0A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BE" w:rsidRDefault="00365FBE" w:rsidP="00222686">
      <w:pPr>
        <w:spacing w:after="0" w:line="240" w:lineRule="auto"/>
      </w:pPr>
      <w:r>
        <w:separator/>
      </w:r>
    </w:p>
  </w:endnote>
  <w:endnote w:type="continuationSeparator" w:id="1">
    <w:p w:rsidR="00365FBE" w:rsidRDefault="00365FBE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BE" w:rsidRDefault="00365FBE" w:rsidP="00222686">
      <w:pPr>
        <w:spacing w:after="0" w:line="240" w:lineRule="auto"/>
      </w:pPr>
      <w:r>
        <w:separator/>
      </w:r>
    </w:p>
  </w:footnote>
  <w:footnote w:type="continuationSeparator" w:id="1">
    <w:p w:rsidR="00365FBE" w:rsidRDefault="00365FBE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A62"/>
    <w:multiLevelType w:val="hybridMultilevel"/>
    <w:tmpl w:val="3A763DFA"/>
    <w:lvl w:ilvl="0" w:tplc="4C6085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2B80"/>
    <w:multiLevelType w:val="hybridMultilevel"/>
    <w:tmpl w:val="5520FFC6"/>
    <w:lvl w:ilvl="0" w:tplc="555C1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96AE0"/>
    <w:multiLevelType w:val="hybridMultilevel"/>
    <w:tmpl w:val="67164094"/>
    <w:lvl w:ilvl="0" w:tplc="44527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0B414A"/>
    <w:multiLevelType w:val="hybridMultilevel"/>
    <w:tmpl w:val="1598BBCC"/>
    <w:lvl w:ilvl="0" w:tplc="F42E49BC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28EC"/>
    <w:multiLevelType w:val="hybridMultilevel"/>
    <w:tmpl w:val="05D40BE6"/>
    <w:lvl w:ilvl="0" w:tplc="7184410E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43F3735"/>
    <w:multiLevelType w:val="hybridMultilevel"/>
    <w:tmpl w:val="6F5C9952"/>
    <w:lvl w:ilvl="0" w:tplc="733C65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F7BBE"/>
    <w:multiLevelType w:val="hybridMultilevel"/>
    <w:tmpl w:val="7CAA013A"/>
    <w:lvl w:ilvl="0" w:tplc="A0C06490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BE"/>
    <w:rsid w:val="00003F5F"/>
    <w:rsid w:val="00004EB9"/>
    <w:rsid w:val="00005BC2"/>
    <w:rsid w:val="000103A1"/>
    <w:rsid w:val="00017DA1"/>
    <w:rsid w:val="000214B4"/>
    <w:rsid w:val="00022A55"/>
    <w:rsid w:val="000269DC"/>
    <w:rsid w:val="00034BF4"/>
    <w:rsid w:val="00040FDC"/>
    <w:rsid w:val="00050EFF"/>
    <w:rsid w:val="00065CFA"/>
    <w:rsid w:val="00066ABD"/>
    <w:rsid w:val="00081552"/>
    <w:rsid w:val="00085025"/>
    <w:rsid w:val="00085C6D"/>
    <w:rsid w:val="00087A4E"/>
    <w:rsid w:val="000A6059"/>
    <w:rsid w:val="000B12FB"/>
    <w:rsid w:val="000B1579"/>
    <w:rsid w:val="000B19E4"/>
    <w:rsid w:val="000C38AE"/>
    <w:rsid w:val="000C50CA"/>
    <w:rsid w:val="000C5CC9"/>
    <w:rsid w:val="000D2246"/>
    <w:rsid w:val="000E610A"/>
    <w:rsid w:val="000E7688"/>
    <w:rsid w:val="000F0090"/>
    <w:rsid w:val="000F7A34"/>
    <w:rsid w:val="001024D0"/>
    <w:rsid w:val="001027D9"/>
    <w:rsid w:val="00103E22"/>
    <w:rsid w:val="00124382"/>
    <w:rsid w:val="00130F20"/>
    <w:rsid w:val="001311F8"/>
    <w:rsid w:val="00143413"/>
    <w:rsid w:val="00162F14"/>
    <w:rsid w:val="0018745C"/>
    <w:rsid w:val="001928F7"/>
    <w:rsid w:val="001A330B"/>
    <w:rsid w:val="001A5DCF"/>
    <w:rsid w:val="001A5DD6"/>
    <w:rsid w:val="001D486F"/>
    <w:rsid w:val="001D776C"/>
    <w:rsid w:val="001E503F"/>
    <w:rsid w:val="001E67BC"/>
    <w:rsid w:val="001F272B"/>
    <w:rsid w:val="001F6D69"/>
    <w:rsid w:val="00203A99"/>
    <w:rsid w:val="00207EE4"/>
    <w:rsid w:val="0021347A"/>
    <w:rsid w:val="00214A8D"/>
    <w:rsid w:val="0021612B"/>
    <w:rsid w:val="00222686"/>
    <w:rsid w:val="002240B6"/>
    <w:rsid w:val="002334E8"/>
    <w:rsid w:val="00244414"/>
    <w:rsid w:val="00247B24"/>
    <w:rsid w:val="00253851"/>
    <w:rsid w:val="002555F6"/>
    <w:rsid w:val="00256784"/>
    <w:rsid w:val="00276A12"/>
    <w:rsid w:val="002862B3"/>
    <w:rsid w:val="00287F0F"/>
    <w:rsid w:val="00294B11"/>
    <w:rsid w:val="002A5C30"/>
    <w:rsid w:val="002A7A20"/>
    <w:rsid w:val="002B0535"/>
    <w:rsid w:val="002C2530"/>
    <w:rsid w:val="002C4DFE"/>
    <w:rsid w:val="002C6C3A"/>
    <w:rsid w:val="002F45F7"/>
    <w:rsid w:val="002F6579"/>
    <w:rsid w:val="002F6832"/>
    <w:rsid w:val="003049F8"/>
    <w:rsid w:val="003104A9"/>
    <w:rsid w:val="00312893"/>
    <w:rsid w:val="00315D5A"/>
    <w:rsid w:val="003327E7"/>
    <w:rsid w:val="00340CB8"/>
    <w:rsid w:val="00356BA1"/>
    <w:rsid w:val="00365FBE"/>
    <w:rsid w:val="00373759"/>
    <w:rsid w:val="003773D5"/>
    <w:rsid w:val="003778B0"/>
    <w:rsid w:val="0038344A"/>
    <w:rsid w:val="00383BC4"/>
    <w:rsid w:val="0038663C"/>
    <w:rsid w:val="00386DD1"/>
    <w:rsid w:val="00387CB0"/>
    <w:rsid w:val="00391DA8"/>
    <w:rsid w:val="00395DC8"/>
    <w:rsid w:val="003A175D"/>
    <w:rsid w:val="003A619D"/>
    <w:rsid w:val="003A647E"/>
    <w:rsid w:val="003D38DF"/>
    <w:rsid w:val="003F593A"/>
    <w:rsid w:val="003F68F9"/>
    <w:rsid w:val="003F7F1D"/>
    <w:rsid w:val="0041692E"/>
    <w:rsid w:val="0043208D"/>
    <w:rsid w:val="004327B0"/>
    <w:rsid w:val="00441C5C"/>
    <w:rsid w:val="0045286D"/>
    <w:rsid w:val="00457D1B"/>
    <w:rsid w:val="00462A4C"/>
    <w:rsid w:val="00465A01"/>
    <w:rsid w:val="004A73B4"/>
    <w:rsid w:val="004B3E33"/>
    <w:rsid w:val="004C0E2F"/>
    <w:rsid w:val="004C7D04"/>
    <w:rsid w:val="004E1D8C"/>
    <w:rsid w:val="004E52AA"/>
    <w:rsid w:val="004E69CC"/>
    <w:rsid w:val="00515B9A"/>
    <w:rsid w:val="00522F36"/>
    <w:rsid w:val="00525087"/>
    <w:rsid w:val="0054212E"/>
    <w:rsid w:val="00561F60"/>
    <w:rsid w:val="0057024A"/>
    <w:rsid w:val="0058469E"/>
    <w:rsid w:val="00584D96"/>
    <w:rsid w:val="00590277"/>
    <w:rsid w:val="005904EB"/>
    <w:rsid w:val="00590EE5"/>
    <w:rsid w:val="00592FFA"/>
    <w:rsid w:val="005C01BE"/>
    <w:rsid w:val="005C1537"/>
    <w:rsid w:val="005C75C5"/>
    <w:rsid w:val="005E0F8F"/>
    <w:rsid w:val="005E2D2F"/>
    <w:rsid w:val="005E3FC2"/>
    <w:rsid w:val="005E6762"/>
    <w:rsid w:val="005F4A16"/>
    <w:rsid w:val="0060398C"/>
    <w:rsid w:val="00603BD8"/>
    <w:rsid w:val="00617D47"/>
    <w:rsid w:val="00633093"/>
    <w:rsid w:val="00633C70"/>
    <w:rsid w:val="00636FD3"/>
    <w:rsid w:val="00652797"/>
    <w:rsid w:val="0066678D"/>
    <w:rsid w:val="00673DA6"/>
    <w:rsid w:val="00682963"/>
    <w:rsid w:val="006A075F"/>
    <w:rsid w:val="006A53FE"/>
    <w:rsid w:val="006B3804"/>
    <w:rsid w:val="006C7F84"/>
    <w:rsid w:val="006D034B"/>
    <w:rsid w:val="006D06FA"/>
    <w:rsid w:val="006E099E"/>
    <w:rsid w:val="006E0ADF"/>
    <w:rsid w:val="006E2184"/>
    <w:rsid w:val="006F46B6"/>
    <w:rsid w:val="006F55F0"/>
    <w:rsid w:val="0070583D"/>
    <w:rsid w:val="007064EA"/>
    <w:rsid w:val="007161AA"/>
    <w:rsid w:val="00730C7D"/>
    <w:rsid w:val="00733EEB"/>
    <w:rsid w:val="00746720"/>
    <w:rsid w:val="00752D39"/>
    <w:rsid w:val="00752DCB"/>
    <w:rsid w:val="00775BB3"/>
    <w:rsid w:val="007762F1"/>
    <w:rsid w:val="0077742E"/>
    <w:rsid w:val="00777F33"/>
    <w:rsid w:val="00783E93"/>
    <w:rsid w:val="007910D4"/>
    <w:rsid w:val="00793F8A"/>
    <w:rsid w:val="00793FD7"/>
    <w:rsid w:val="007A018C"/>
    <w:rsid w:val="007A2442"/>
    <w:rsid w:val="007A2F5C"/>
    <w:rsid w:val="007A53C5"/>
    <w:rsid w:val="007B4B29"/>
    <w:rsid w:val="007D503E"/>
    <w:rsid w:val="007F2B4D"/>
    <w:rsid w:val="00810AAC"/>
    <w:rsid w:val="0082309F"/>
    <w:rsid w:val="00830246"/>
    <w:rsid w:val="008313A7"/>
    <w:rsid w:val="008315B5"/>
    <w:rsid w:val="008316CD"/>
    <w:rsid w:val="00837F94"/>
    <w:rsid w:val="00860988"/>
    <w:rsid w:val="0086237C"/>
    <w:rsid w:val="00863EF6"/>
    <w:rsid w:val="00870863"/>
    <w:rsid w:val="00875140"/>
    <w:rsid w:val="00880553"/>
    <w:rsid w:val="00880F00"/>
    <w:rsid w:val="008902C0"/>
    <w:rsid w:val="008972BF"/>
    <w:rsid w:val="008B30AB"/>
    <w:rsid w:val="008B3674"/>
    <w:rsid w:val="008C63EE"/>
    <w:rsid w:val="008D0147"/>
    <w:rsid w:val="008D5987"/>
    <w:rsid w:val="008F4AFE"/>
    <w:rsid w:val="009055EF"/>
    <w:rsid w:val="00912C1D"/>
    <w:rsid w:val="009141A4"/>
    <w:rsid w:val="00924648"/>
    <w:rsid w:val="00935575"/>
    <w:rsid w:val="00943497"/>
    <w:rsid w:val="009454D9"/>
    <w:rsid w:val="00950B9A"/>
    <w:rsid w:val="0095349D"/>
    <w:rsid w:val="00954D51"/>
    <w:rsid w:val="00991C15"/>
    <w:rsid w:val="00993B28"/>
    <w:rsid w:val="00994C90"/>
    <w:rsid w:val="00997454"/>
    <w:rsid w:val="009A3F88"/>
    <w:rsid w:val="009B15B1"/>
    <w:rsid w:val="009B37A3"/>
    <w:rsid w:val="009C19EA"/>
    <w:rsid w:val="009D003B"/>
    <w:rsid w:val="009E0541"/>
    <w:rsid w:val="00A00162"/>
    <w:rsid w:val="00A11F8C"/>
    <w:rsid w:val="00A2580F"/>
    <w:rsid w:val="00A25B0D"/>
    <w:rsid w:val="00A277A1"/>
    <w:rsid w:val="00A347DF"/>
    <w:rsid w:val="00A37BF6"/>
    <w:rsid w:val="00A4077F"/>
    <w:rsid w:val="00A436CE"/>
    <w:rsid w:val="00A47A3D"/>
    <w:rsid w:val="00A62FA8"/>
    <w:rsid w:val="00A631D2"/>
    <w:rsid w:val="00A71FD8"/>
    <w:rsid w:val="00A8225C"/>
    <w:rsid w:val="00A97534"/>
    <w:rsid w:val="00AA2B38"/>
    <w:rsid w:val="00AB19EC"/>
    <w:rsid w:val="00AC565B"/>
    <w:rsid w:val="00AC71E2"/>
    <w:rsid w:val="00AD12E4"/>
    <w:rsid w:val="00AD168A"/>
    <w:rsid w:val="00AD4B5A"/>
    <w:rsid w:val="00AE6291"/>
    <w:rsid w:val="00AF0CA2"/>
    <w:rsid w:val="00AF52B7"/>
    <w:rsid w:val="00AF70DE"/>
    <w:rsid w:val="00B12E3C"/>
    <w:rsid w:val="00B14DA6"/>
    <w:rsid w:val="00B219E1"/>
    <w:rsid w:val="00B32655"/>
    <w:rsid w:val="00B534AA"/>
    <w:rsid w:val="00B90E2B"/>
    <w:rsid w:val="00BB5774"/>
    <w:rsid w:val="00BC623C"/>
    <w:rsid w:val="00BD2DDF"/>
    <w:rsid w:val="00BD4781"/>
    <w:rsid w:val="00BD4C9E"/>
    <w:rsid w:val="00C10CA1"/>
    <w:rsid w:val="00C63405"/>
    <w:rsid w:val="00C6521D"/>
    <w:rsid w:val="00C65CAE"/>
    <w:rsid w:val="00C6706F"/>
    <w:rsid w:val="00C742F4"/>
    <w:rsid w:val="00C76D48"/>
    <w:rsid w:val="00C93A87"/>
    <w:rsid w:val="00CA7CC7"/>
    <w:rsid w:val="00CB5A11"/>
    <w:rsid w:val="00CD2C4F"/>
    <w:rsid w:val="00CD604C"/>
    <w:rsid w:val="00CE75EC"/>
    <w:rsid w:val="00CF0145"/>
    <w:rsid w:val="00CF19C2"/>
    <w:rsid w:val="00CF61EC"/>
    <w:rsid w:val="00D02311"/>
    <w:rsid w:val="00D17F1F"/>
    <w:rsid w:val="00D2169C"/>
    <w:rsid w:val="00D25569"/>
    <w:rsid w:val="00D26D85"/>
    <w:rsid w:val="00D31694"/>
    <w:rsid w:val="00D3727C"/>
    <w:rsid w:val="00D40ADB"/>
    <w:rsid w:val="00D504C2"/>
    <w:rsid w:val="00D5434B"/>
    <w:rsid w:val="00D56497"/>
    <w:rsid w:val="00D73810"/>
    <w:rsid w:val="00D7765D"/>
    <w:rsid w:val="00D80705"/>
    <w:rsid w:val="00D9153E"/>
    <w:rsid w:val="00DA390F"/>
    <w:rsid w:val="00DB3857"/>
    <w:rsid w:val="00DC686C"/>
    <w:rsid w:val="00DE0CFD"/>
    <w:rsid w:val="00DE6422"/>
    <w:rsid w:val="00DF1007"/>
    <w:rsid w:val="00DF4D1A"/>
    <w:rsid w:val="00DF73CD"/>
    <w:rsid w:val="00E02CC5"/>
    <w:rsid w:val="00E030A1"/>
    <w:rsid w:val="00E044A8"/>
    <w:rsid w:val="00E115E3"/>
    <w:rsid w:val="00E13E16"/>
    <w:rsid w:val="00E15A3C"/>
    <w:rsid w:val="00E23343"/>
    <w:rsid w:val="00E615C0"/>
    <w:rsid w:val="00E74D77"/>
    <w:rsid w:val="00E90784"/>
    <w:rsid w:val="00E91501"/>
    <w:rsid w:val="00E9170B"/>
    <w:rsid w:val="00EA03CF"/>
    <w:rsid w:val="00EA05C7"/>
    <w:rsid w:val="00EA527D"/>
    <w:rsid w:val="00EB106B"/>
    <w:rsid w:val="00EB1E7B"/>
    <w:rsid w:val="00EB6117"/>
    <w:rsid w:val="00EB61C3"/>
    <w:rsid w:val="00EC25AD"/>
    <w:rsid w:val="00ED419E"/>
    <w:rsid w:val="00EE5080"/>
    <w:rsid w:val="00F03DFF"/>
    <w:rsid w:val="00F12BB2"/>
    <w:rsid w:val="00F14A61"/>
    <w:rsid w:val="00F26E2B"/>
    <w:rsid w:val="00F363F4"/>
    <w:rsid w:val="00F36F0C"/>
    <w:rsid w:val="00F50075"/>
    <w:rsid w:val="00F557F1"/>
    <w:rsid w:val="00F55F1E"/>
    <w:rsid w:val="00F71731"/>
    <w:rsid w:val="00F74C2D"/>
    <w:rsid w:val="00F860FC"/>
    <w:rsid w:val="00F95672"/>
    <w:rsid w:val="00FA3A5C"/>
    <w:rsid w:val="00FA5D88"/>
    <w:rsid w:val="00FA738B"/>
    <w:rsid w:val="00FB0AE1"/>
    <w:rsid w:val="00FC1355"/>
    <w:rsid w:val="00FC49EE"/>
    <w:rsid w:val="00FC6264"/>
    <w:rsid w:val="00FD4BEB"/>
    <w:rsid w:val="00FE7BB5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3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3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4E69CC"/>
    <w:pPr>
      <w:suppressAutoHyphens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b">
    <w:name w:val="Основен текст с отстъп Знак"/>
    <w:basedOn w:val="a0"/>
    <w:link w:val="aa"/>
    <w:semiHidden/>
    <w:rsid w:val="004E69C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3"/>
    <w:basedOn w:val="a"/>
    <w:link w:val="30"/>
    <w:semiHidden/>
    <w:rsid w:val="004E69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character" w:customStyle="1" w:styleId="30">
    <w:name w:val="Основен текст 3 Знак"/>
    <w:basedOn w:val="a0"/>
    <w:link w:val="3"/>
    <w:semiHidden/>
    <w:rsid w:val="004E69CC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styleId="ac">
    <w:name w:val="header"/>
    <w:basedOn w:val="a"/>
    <w:link w:val="ad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6A075F"/>
    <w:rPr>
      <w:rFonts w:eastAsiaTheme="minorEastAsia"/>
      <w:lang w:eastAsia="bg-BG"/>
    </w:rPr>
  </w:style>
  <w:style w:type="paragraph" w:styleId="ae">
    <w:name w:val="footer"/>
    <w:basedOn w:val="a"/>
    <w:link w:val="af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6A075F"/>
    <w:rPr>
      <w:rFonts w:eastAsiaTheme="minorEastAsia"/>
      <w:lang w:eastAsia="bg-BG"/>
    </w:rPr>
  </w:style>
  <w:style w:type="paragraph" w:customStyle="1" w:styleId="af0">
    <w:name w:val="Знак Знак"/>
    <w:basedOn w:val="a"/>
    <w:rsid w:val="00A71FD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FontStyle21">
    <w:name w:val="Font Style21"/>
    <w:rsid w:val="000F7A34"/>
    <w:rPr>
      <w:rFonts w:ascii="Book Antiqua" w:hAnsi="Book Antiqua" w:cs="Book Antiqu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12</cp:revision>
  <dcterms:created xsi:type="dcterms:W3CDTF">2019-08-07T12:02:00Z</dcterms:created>
  <dcterms:modified xsi:type="dcterms:W3CDTF">2019-11-04T13:19:00Z</dcterms:modified>
</cp:coreProperties>
</file>